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A940F" w14:textId="4CF8DCC2" w:rsidR="475D4126" w:rsidRDefault="475D4126" w:rsidP="6B5D2617">
      <w:pPr>
        <w:jc w:val="center"/>
        <w:rPr>
          <w:rFonts w:ascii="Andika" w:eastAsia="Andika" w:hAnsi="Andika" w:cs="Andika"/>
          <w:sz w:val="25"/>
          <w:szCs w:val="25"/>
        </w:rPr>
      </w:pPr>
      <w:r w:rsidRPr="6B5D2617">
        <w:rPr>
          <w:rFonts w:ascii="Andika" w:eastAsia="Andika" w:hAnsi="Andika" w:cs="Andika"/>
          <w:sz w:val="25"/>
          <w:szCs w:val="25"/>
        </w:rPr>
        <w:t>The split digraph o-e:</w:t>
      </w:r>
    </w:p>
    <w:p w14:paraId="4D14C1CE" w14:textId="3DF107A7" w:rsidR="4EC36231" w:rsidRDefault="4EC36231" w:rsidP="4EC36231">
      <w:r>
        <w:rPr>
          <w:noProof/>
        </w:rPr>
        <w:drawing>
          <wp:inline distT="0" distB="0" distL="0" distR="0" wp14:anchorId="2D31CCD8" wp14:editId="01D3ED9C">
            <wp:extent cx="6196646" cy="5224403"/>
            <wp:effectExtent l="0" t="0" r="0" b="0"/>
            <wp:docPr id="1182432340" name="Picture 1182432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95"/>
                    <a:stretch>
                      <a:fillRect/>
                    </a:stretch>
                  </pic:blipFill>
                  <pic:spPr>
                    <a:xfrm>
                      <a:off x="0" y="0"/>
                      <a:ext cx="6196646" cy="5224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D9DDF" w14:textId="5B552805" w:rsidR="4EC36231" w:rsidRDefault="4EC36231" w:rsidP="4EC36231"/>
    <w:p w14:paraId="55F547E6" w14:textId="3B63864F" w:rsidR="4EC36231" w:rsidRDefault="4EC36231" w:rsidP="4EC36231"/>
    <w:p w14:paraId="547B623F" w14:textId="77777777" w:rsidR="00DA7CAD" w:rsidRDefault="00DA7CAD">
      <w:pPr>
        <w:rPr>
          <w:rFonts w:ascii="Andika" w:eastAsia="Andika" w:hAnsi="Andika" w:cs="Andika"/>
          <w:sz w:val="25"/>
          <w:szCs w:val="25"/>
        </w:rPr>
      </w:pPr>
      <w:r>
        <w:rPr>
          <w:rFonts w:ascii="Andika" w:eastAsia="Andika" w:hAnsi="Andika" w:cs="Andika"/>
          <w:sz w:val="25"/>
          <w:szCs w:val="25"/>
        </w:rPr>
        <w:br w:type="page"/>
      </w:r>
    </w:p>
    <w:p w14:paraId="1C47F253" w14:textId="4AF5D864" w:rsidR="5AA4F8BD" w:rsidRDefault="5AA4F8BD" w:rsidP="6B5D2617">
      <w:pPr>
        <w:jc w:val="center"/>
        <w:rPr>
          <w:rFonts w:ascii="Andika" w:eastAsia="Andika" w:hAnsi="Andika" w:cs="Andika"/>
          <w:sz w:val="25"/>
          <w:szCs w:val="25"/>
        </w:rPr>
      </w:pPr>
      <w:r w:rsidRPr="6B5D2617">
        <w:rPr>
          <w:rFonts w:ascii="Andika" w:eastAsia="Andika" w:hAnsi="Andika" w:cs="Andika"/>
          <w:sz w:val="25"/>
          <w:szCs w:val="25"/>
        </w:rPr>
        <w:lastRenderedPageBreak/>
        <w:t>The split digraph o-e – Answers:</w:t>
      </w:r>
    </w:p>
    <w:p w14:paraId="0D84CDB6" w14:textId="42D2C797" w:rsidR="4EC36231" w:rsidRDefault="4EC36231" w:rsidP="4EC36231">
      <w:r>
        <w:rPr>
          <w:noProof/>
        </w:rPr>
        <w:drawing>
          <wp:inline distT="0" distB="0" distL="0" distR="0" wp14:anchorId="628C9227" wp14:editId="1DFB0174">
            <wp:extent cx="6305552" cy="5719656"/>
            <wp:effectExtent l="0" t="0" r="0" b="0"/>
            <wp:docPr id="25576550" name="Picture 25576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72"/>
                    <a:stretch>
                      <a:fillRect/>
                    </a:stretch>
                  </pic:blipFill>
                  <pic:spPr>
                    <a:xfrm>
                      <a:off x="0" y="0"/>
                      <a:ext cx="6305552" cy="571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4EC36231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01C99" w14:textId="77777777" w:rsidR="00000000" w:rsidRDefault="00F5648A">
      <w:pPr>
        <w:spacing w:after="0" w:line="240" w:lineRule="auto"/>
      </w:pPr>
      <w:r>
        <w:separator/>
      </w:r>
    </w:p>
  </w:endnote>
  <w:endnote w:type="continuationSeparator" w:id="0">
    <w:p w14:paraId="534C69B0" w14:textId="77777777" w:rsidR="00000000" w:rsidRDefault="00F5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fontKey="{3A47D1A5-9BC3-4EA9-A627-7C92E6EB9B8C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2" w:subsetted="1" w:fontKey="{F4DFBD70-5E3E-4E79-8BD9-C20187B84E60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576B8D6" w14:paraId="7CE8FB1C" w14:textId="77777777" w:rsidTr="0576B8D6">
      <w:tc>
        <w:tcPr>
          <w:tcW w:w="3005" w:type="dxa"/>
        </w:tcPr>
        <w:p w14:paraId="2CA0CF41" w14:textId="0857C267" w:rsidR="0576B8D6" w:rsidRDefault="0576B8D6" w:rsidP="0576B8D6">
          <w:r w:rsidRPr="0576B8D6">
            <w:rPr>
              <w:rFonts w:ascii="Calibri" w:eastAsia="Calibri" w:hAnsi="Calibri" w:cs="Calibri"/>
              <w:color w:val="242424"/>
            </w:rPr>
            <w:t>Emile Education 2022 ©</w:t>
          </w:r>
        </w:p>
      </w:tc>
      <w:tc>
        <w:tcPr>
          <w:tcW w:w="3005" w:type="dxa"/>
        </w:tcPr>
        <w:p w14:paraId="57EF93A5" w14:textId="166C8E91" w:rsidR="0576B8D6" w:rsidRDefault="0576B8D6" w:rsidP="0576B8D6">
          <w:pPr>
            <w:pStyle w:val="Header"/>
            <w:jc w:val="center"/>
          </w:pPr>
        </w:p>
      </w:tc>
      <w:tc>
        <w:tcPr>
          <w:tcW w:w="3005" w:type="dxa"/>
        </w:tcPr>
        <w:p w14:paraId="13BF0F56" w14:textId="57DB19D6" w:rsidR="0576B8D6" w:rsidRDefault="0576B8D6" w:rsidP="0576B8D6">
          <w:pPr>
            <w:pStyle w:val="Header"/>
            <w:ind w:right="-115"/>
            <w:jc w:val="right"/>
          </w:pPr>
        </w:p>
      </w:tc>
    </w:tr>
  </w:tbl>
  <w:p w14:paraId="57073798" w14:textId="14962012" w:rsidR="0576B8D6" w:rsidRDefault="0576B8D6" w:rsidP="0576B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C8B99" w14:textId="77777777" w:rsidR="00000000" w:rsidRDefault="00F5648A">
      <w:pPr>
        <w:spacing w:after="0" w:line="240" w:lineRule="auto"/>
      </w:pPr>
      <w:r>
        <w:separator/>
      </w:r>
    </w:p>
  </w:footnote>
  <w:footnote w:type="continuationSeparator" w:id="0">
    <w:p w14:paraId="41783FE6" w14:textId="77777777" w:rsidR="00000000" w:rsidRDefault="00F5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576B8D6" w14:paraId="3291FE56" w14:textId="77777777" w:rsidTr="4EC36231">
      <w:tc>
        <w:tcPr>
          <w:tcW w:w="3005" w:type="dxa"/>
        </w:tcPr>
        <w:p w14:paraId="601F6CA9" w14:textId="2C7C8AB0" w:rsidR="0576B8D6" w:rsidRDefault="4EC36231" w:rsidP="0576B8D6">
          <w:r w:rsidRPr="4EC36231">
            <w:rPr>
              <w:rFonts w:ascii="Calibri" w:eastAsia="Calibri" w:hAnsi="Calibri" w:cs="Calibri"/>
              <w:color w:val="242424"/>
            </w:rPr>
            <w:t>Emile Spelling Scheme of Work – Year 1, Term 3A, List 29</w:t>
          </w:r>
        </w:p>
      </w:tc>
      <w:tc>
        <w:tcPr>
          <w:tcW w:w="3005" w:type="dxa"/>
        </w:tcPr>
        <w:p w14:paraId="697C105C" w14:textId="08AAA912" w:rsidR="0576B8D6" w:rsidRDefault="0576B8D6" w:rsidP="0576B8D6">
          <w:pPr>
            <w:pStyle w:val="Header"/>
            <w:jc w:val="center"/>
          </w:pPr>
        </w:p>
      </w:tc>
      <w:tc>
        <w:tcPr>
          <w:tcW w:w="3005" w:type="dxa"/>
        </w:tcPr>
        <w:p w14:paraId="439E428B" w14:textId="5337D83C" w:rsidR="0576B8D6" w:rsidRDefault="0576B8D6" w:rsidP="0576B8D6">
          <w:pPr>
            <w:pStyle w:val="Header"/>
            <w:ind w:right="-115"/>
            <w:jc w:val="right"/>
          </w:pPr>
        </w:p>
      </w:tc>
    </w:tr>
  </w:tbl>
  <w:p w14:paraId="19745B2F" w14:textId="027A418D" w:rsidR="0576B8D6" w:rsidRDefault="0576B8D6" w:rsidP="0576B8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B6D6AEE"/>
    <w:rsid w:val="0006B2A5"/>
    <w:rsid w:val="002FE6E9"/>
    <w:rsid w:val="00DA7CAD"/>
    <w:rsid w:val="00F5648A"/>
    <w:rsid w:val="015FF396"/>
    <w:rsid w:val="035BA9A9"/>
    <w:rsid w:val="0576B8D6"/>
    <w:rsid w:val="064699C2"/>
    <w:rsid w:val="07E26A23"/>
    <w:rsid w:val="08F08E00"/>
    <w:rsid w:val="0CD829B6"/>
    <w:rsid w:val="0DCD41DC"/>
    <w:rsid w:val="0F1D9B1C"/>
    <w:rsid w:val="13D7E3E2"/>
    <w:rsid w:val="14FE5B3B"/>
    <w:rsid w:val="173BAE40"/>
    <w:rsid w:val="18AB5505"/>
    <w:rsid w:val="1CA78F30"/>
    <w:rsid w:val="1E0918AD"/>
    <w:rsid w:val="1FDF2FF2"/>
    <w:rsid w:val="210088D8"/>
    <w:rsid w:val="2C31C33F"/>
    <w:rsid w:val="2DC5E383"/>
    <w:rsid w:val="315ECABF"/>
    <w:rsid w:val="3198A262"/>
    <w:rsid w:val="34078F14"/>
    <w:rsid w:val="34B78A08"/>
    <w:rsid w:val="360EF153"/>
    <w:rsid w:val="36470A8F"/>
    <w:rsid w:val="373F2FD6"/>
    <w:rsid w:val="3B6C4F59"/>
    <w:rsid w:val="3BEFB172"/>
    <w:rsid w:val="3D0663EC"/>
    <w:rsid w:val="3D8B4FFD"/>
    <w:rsid w:val="3DC1A663"/>
    <w:rsid w:val="3F9CAB3C"/>
    <w:rsid w:val="42D44BFE"/>
    <w:rsid w:val="44EBF694"/>
    <w:rsid w:val="44FCD75C"/>
    <w:rsid w:val="459E1B9C"/>
    <w:rsid w:val="475D4126"/>
    <w:rsid w:val="4B6D6AEE"/>
    <w:rsid w:val="4EC36231"/>
    <w:rsid w:val="501FCB49"/>
    <w:rsid w:val="531A9478"/>
    <w:rsid w:val="549BA9E0"/>
    <w:rsid w:val="555D1D14"/>
    <w:rsid w:val="55750AEE"/>
    <w:rsid w:val="565A91FF"/>
    <w:rsid w:val="5A4587B4"/>
    <w:rsid w:val="5AA4F8BD"/>
    <w:rsid w:val="5C5CD740"/>
    <w:rsid w:val="5D4F069C"/>
    <w:rsid w:val="5DC73ED1"/>
    <w:rsid w:val="5E7909CA"/>
    <w:rsid w:val="611F679B"/>
    <w:rsid w:val="61BA9AE8"/>
    <w:rsid w:val="66A2D3B2"/>
    <w:rsid w:val="6B5D2617"/>
    <w:rsid w:val="6E16B8F1"/>
    <w:rsid w:val="6FDB955D"/>
    <w:rsid w:val="6FE3457A"/>
    <w:rsid w:val="717765BE"/>
    <w:rsid w:val="71A58798"/>
    <w:rsid w:val="75273EB5"/>
    <w:rsid w:val="7ED8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D6AEE"/>
  <w15:chartTrackingRefBased/>
  <w15:docId w15:val="{DC3F210C-EF3C-4F4A-9D67-5B01E3B64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</dc:creator>
  <cp:keywords/>
  <dc:description/>
  <cp:lastModifiedBy>Glen Jones</cp:lastModifiedBy>
  <cp:revision>7</cp:revision>
  <dcterms:created xsi:type="dcterms:W3CDTF">2022-08-16T08:31:00Z</dcterms:created>
  <dcterms:modified xsi:type="dcterms:W3CDTF">2022-09-02T14:01:00Z</dcterms:modified>
</cp:coreProperties>
</file>